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0D" w:rsidRDefault="00C8100D" w:rsidP="00C8100D">
      <w:pPr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附件3.</w:t>
      </w:r>
    </w:p>
    <w:p w:rsidR="00C8100D" w:rsidRDefault="00C8100D" w:rsidP="00C8100D">
      <w:pPr>
        <w:jc w:val="left"/>
        <w:rPr>
          <w:rFonts w:ascii="黑体" w:eastAsia="黑体" w:hAnsi="黑体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</w:t>
      </w:r>
      <w:r>
        <w:rPr>
          <w:rFonts w:ascii="黑体" w:eastAsia="黑体" w:hAnsi="黑体" w:hint="eastAsia"/>
          <w:sz w:val="36"/>
          <w:szCs w:val="36"/>
        </w:rPr>
        <w:t xml:space="preserve"> 法定代表人证明书</w:t>
      </w:r>
    </w:p>
    <w:p w:rsidR="00C8100D" w:rsidRDefault="00C8100D" w:rsidP="00C8100D">
      <w:pPr>
        <w:jc w:val="left"/>
        <w:rPr>
          <w:rFonts w:ascii="楷体" w:eastAsia="楷体" w:hAnsi="楷体"/>
          <w:sz w:val="32"/>
          <w:szCs w:val="32"/>
        </w:rPr>
      </w:pPr>
    </w:p>
    <w:p w:rsidR="00C8100D" w:rsidRDefault="00C8100D" w:rsidP="00C8100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中华商标协会：</w:t>
      </w:r>
    </w:p>
    <w:p w:rsidR="00C8100D" w:rsidRDefault="00C8100D" w:rsidP="00C8100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（姓名、性别、年龄）在我单位任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(职务名称）职务，是我单位的法定代表人。</w:t>
      </w:r>
    </w:p>
    <w:p w:rsidR="00C8100D" w:rsidRDefault="00C8100D" w:rsidP="00C8100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特此证明。  </w:t>
      </w:r>
    </w:p>
    <w:p w:rsidR="00C8100D" w:rsidRDefault="00C8100D" w:rsidP="00C8100D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8100D" w:rsidRDefault="00C8100D" w:rsidP="00C8100D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8100D" w:rsidRDefault="00C8100D" w:rsidP="00C8100D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8100D" w:rsidRDefault="00C8100D" w:rsidP="00C8100D">
      <w:pPr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法定代表人住址：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</w:p>
    <w:p w:rsidR="00C8100D" w:rsidRDefault="00C8100D" w:rsidP="00C8100D">
      <w:pPr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（身份证复印件附后）</w:t>
      </w:r>
    </w:p>
    <w:p w:rsidR="00C8100D" w:rsidRDefault="00C8100D" w:rsidP="00C8100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C8100D" w:rsidRDefault="00C8100D" w:rsidP="00C8100D">
      <w:pPr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报价人全称（公章）：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</w:t>
      </w:r>
    </w:p>
    <w:p w:rsidR="00C8100D" w:rsidRDefault="00C8100D" w:rsidP="00C8100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   年   月   日</w:t>
      </w:r>
    </w:p>
    <w:p w:rsidR="00265BD2" w:rsidRDefault="00265BD2"/>
    <w:sectPr w:rsidR="00265BD2" w:rsidSect="00265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100D"/>
    <w:rsid w:val="00265BD2"/>
    <w:rsid w:val="00C8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2017-05-12T06:38:00Z</dcterms:created>
  <dcterms:modified xsi:type="dcterms:W3CDTF">2017-05-12T06:38:00Z</dcterms:modified>
</cp:coreProperties>
</file>